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513C" w14:textId="77777777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PROGRAM 31. POLETNEGA TABORA SDS IN GORNIŠKEGA KLUBA DR. HENRIK TUMA</w:t>
      </w:r>
    </w:p>
    <w:p w14:paraId="3C4650C6" w14:textId="77777777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Kamp Klin Lepena, 25. julij – 9. avgust 2026</w:t>
      </w:r>
    </w:p>
    <w:p w14:paraId="70959DEF" w14:textId="77777777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Za zdrav duh v zdravem narodu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249"/>
        <w:gridCol w:w="1269"/>
        <w:gridCol w:w="1341"/>
      </w:tblGrid>
      <w:tr w:rsidR="00CB7500" w:rsidRPr="00CB7500" w14:paraId="19911577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36D8CA25" w14:textId="77777777" w:rsidR="00CB7500" w:rsidRPr="00CB7500" w:rsidRDefault="00CB7500" w:rsidP="00CB75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7500">
              <w:rPr>
                <w:rFonts w:ascii="Calibri" w:hAnsi="Calibri" w:cs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5219" w:type="dxa"/>
            <w:vAlign w:val="center"/>
            <w:hideMark/>
          </w:tcPr>
          <w:p w14:paraId="35CFABB5" w14:textId="77777777" w:rsidR="00CB7500" w:rsidRPr="00CB7500" w:rsidRDefault="00CB7500" w:rsidP="00CB75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7500">
              <w:rPr>
                <w:rFonts w:ascii="Calibri" w:hAnsi="Calibri" w:cs="Calibri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14:paraId="7AFB166B" w14:textId="77777777" w:rsidR="00CB7500" w:rsidRPr="00CB7500" w:rsidRDefault="00CB7500" w:rsidP="00CB75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7500">
              <w:rPr>
                <w:rFonts w:ascii="Calibri" w:hAnsi="Calibri" w:cs="Calibri"/>
                <w:b/>
                <w:bCs/>
                <w:sz w:val="24"/>
                <w:szCs w:val="24"/>
              </w:rPr>
              <w:t>Lokacija / izhodišče in čas</w:t>
            </w:r>
          </w:p>
        </w:tc>
        <w:tc>
          <w:tcPr>
            <w:tcW w:w="0" w:type="auto"/>
            <w:vAlign w:val="center"/>
            <w:hideMark/>
          </w:tcPr>
          <w:p w14:paraId="0D97F4A5" w14:textId="77777777" w:rsidR="00CB7500" w:rsidRPr="00CB7500" w:rsidRDefault="00CB7500" w:rsidP="00CB75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7500">
              <w:rPr>
                <w:rFonts w:ascii="Calibri" w:hAnsi="Calibri" w:cs="Calibri"/>
                <w:b/>
                <w:bCs/>
                <w:sz w:val="24"/>
                <w:szCs w:val="24"/>
              </w:rPr>
              <w:t>Opomba</w:t>
            </w:r>
          </w:p>
        </w:tc>
      </w:tr>
      <w:tr w:rsidR="00CB7500" w:rsidRPr="00CB7500" w14:paraId="47062FE7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DF1408F" w14:textId="1A743B73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Sobota,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25. 7.</w:t>
            </w:r>
          </w:p>
        </w:tc>
        <w:tc>
          <w:tcPr>
            <w:tcW w:w="5219" w:type="dxa"/>
            <w:vAlign w:val="center"/>
            <w:hideMark/>
          </w:tcPr>
          <w:p w14:paraId="5B468EFB" w14:textId="3582E26D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Srečanje občinskih odborov SDS – osrednja prireditev, predstavitev regij, tekmovanje med regijami (pražen krompir, vleka vrvi, smučanje na travi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 tekmovanje med SDM regijami - </w:t>
            </w:r>
            <w:r w:rsidRPr="00CB7500">
              <w:rPr>
                <w:rFonts w:ascii="Calibri" w:hAnsi="Calibri" w:cs="Calibri"/>
                <w:b/>
                <w:bCs/>
                <w:sz w:val="24"/>
                <w:szCs w:val="24"/>
              </w:rPr>
              <w:t>Kdo bo koga</w:t>
            </w:r>
            <w:r w:rsidRPr="00CB7500">
              <w:rPr>
                <w:rFonts w:ascii="Calibri" w:hAnsi="Calibri" w:cs="Calibri"/>
                <w:sz w:val="24"/>
                <w:szCs w:val="24"/>
              </w:rPr>
              <w:t>?), stojnica Slovenske demokratske mladine (SDM), poseben program za otroke in kulturno-zabavni program</w:t>
            </w:r>
            <w:r>
              <w:rPr>
                <w:rFonts w:ascii="Calibri" w:hAnsi="Calibri" w:cs="Calibri"/>
                <w:sz w:val="24"/>
                <w:szCs w:val="24"/>
              </w:rPr>
              <w:t>, nogometna tekma SDM proti IO SDS</w:t>
            </w:r>
          </w:p>
        </w:tc>
        <w:tc>
          <w:tcPr>
            <w:tcW w:w="0" w:type="auto"/>
            <w:vAlign w:val="center"/>
            <w:hideMark/>
          </w:tcPr>
          <w:p w14:paraId="3CE815B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Letališče Bovec ob 11.00</w:t>
            </w:r>
          </w:p>
        </w:tc>
        <w:tc>
          <w:tcPr>
            <w:tcW w:w="0" w:type="auto"/>
            <w:vAlign w:val="center"/>
            <w:hideMark/>
          </w:tcPr>
          <w:p w14:paraId="2E95E1DA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711E33B7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5368843D" w14:textId="0480446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Nedelja,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26. 7.</w:t>
            </w:r>
          </w:p>
        </w:tc>
        <w:tc>
          <w:tcPr>
            <w:tcW w:w="5219" w:type="dxa"/>
            <w:vAlign w:val="center"/>
            <w:hideMark/>
          </w:tcPr>
          <w:p w14:paraId="6BA5F166" w14:textId="14A1B629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Romanje gornikov in Krščanskega foruma SDS</w:t>
            </w:r>
            <w:r w:rsidR="003F738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7500">
              <w:rPr>
                <w:rFonts w:ascii="Calibri" w:hAnsi="Calibri" w:cs="Calibri"/>
                <w:sz w:val="24"/>
                <w:szCs w:val="24"/>
              </w:rPr>
              <w:t xml:space="preserve">s sveto mašo in predaja kipa Jakoba Aljaža </w:t>
            </w:r>
            <w:r w:rsidR="0014441F">
              <w:rPr>
                <w:rFonts w:ascii="Calibri" w:hAnsi="Calibri" w:cs="Calibri"/>
                <w:sz w:val="24"/>
                <w:szCs w:val="24"/>
              </w:rPr>
              <w:t>C</w:t>
            </w:r>
            <w:r w:rsidRPr="00CB7500">
              <w:rPr>
                <w:rFonts w:ascii="Calibri" w:hAnsi="Calibri" w:cs="Calibri"/>
                <w:sz w:val="24"/>
                <w:szCs w:val="24"/>
              </w:rPr>
              <w:t>erkvi</w:t>
            </w:r>
          </w:p>
        </w:tc>
        <w:tc>
          <w:tcPr>
            <w:tcW w:w="0" w:type="auto"/>
            <w:vAlign w:val="center"/>
            <w:hideMark/>
          </w:tcPr>
          <w:p w14:paraId="482909E2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2ABCB5" w14:textId="2A09770D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Cerkev sv. Jožefa v vasi Soča ob 11.00</w:t>
            </w:r>
          </w:p>
        </w:tc>
        <w:tc>
          <w:tcPr>
            <w:tcW w:w="0" w:type="auto"/>
            <w:vAlign w:val="center"/>
            <w:hideMark/>
          </w:tcPr>
          <w:p w14:paraId="7A963FE5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3C03E4D4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3A83D1E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6E185399" w14:textId="7AE91397" w:rsidR="00CB7500" w:rsidRPr="00AD540A" w:rsidRDefault="00CB7500" w:rsidP="00CB7500">
            <w:pPr>
              <w:rPr>
                <w:rFonts w:ascii="Calibri" w:hAnsi="Calibri" w:cs="Calibri"/>
                <w:color w:val="EE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4BF5C4" w14:textId="150BA5EC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202A4F" w14:textId="677881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525FD6AA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C6E6178" w14:textId="2159E289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Ponedeljek, 27. 7.</w:t>
            </w:r>
          </w:p>
        </w:tc>
        <w:tc>
          <w:tcPr>
            <w:tcW w:w="5219" w:type="dxa"/>
            <w:vAlign w:val="center"/>
            <w:hideMark/>
          </w:tcPr>
          <w:p w14:paraId="319E2B3C" w14:textId="0F54182E" w:rsidR="00CB7500" w:rsidRPr="008A6C4A" w:rsidRDefault="0014441F" w:rsidP="00CB7500">
            <w:pPr>
              <w:rPr>
                <w:rFonts w:ascii="Calibri" w:hAnsi="Calibri" w:cs="Calibri"/>
                <w:color w:val="0000FF"/>
                <w:sz w:val="24"/>
                <w:szCs w:val="24"/>
              </w:rPr>
            </w:pPr>
            <w:r w:rsidRPr="008A6C4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 poteh soške fronte na grebenu Kolovrata</w:t>
            </w:r>
          </w:p>
        </w:tc>
        <w:tc>
          <w:tcPr>
            <w:tcW w:w="0" w:type="auto"/>
            <w:vAlign w:val="center"/>
            <w:hideMark/>
          </w:tcPr>
          <w:p w14:paraId="54DFD55F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979F8D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ED7357" w14:textId="696D0CF9" w:rsidR="00CB7500" w:rsidRPr="00CB7500" w:rsidRDefault="0014441F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Cerkev sv. Danijela pri Volčah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9</w:t>
            </w:r>
            <w:r w:rsidR="00CB7500" w:rsidRPr="00CB7500">
              <w:rPr>
                <w:rFonts w:ascii="Calibri" w:hAnsi="Calibri" w:cs="Calibri"/>
                <w:sz w:val="24"/>
                <w:szCs w:val="24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7F6EA293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78765487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41BB1BF0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422B9A68" w14:textId="3ABD1C4A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CF67EB" w14:textId="3E360DD3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D25792" w14:textId="364989BE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170CDD69" w14:textId="77777777" w:rsidTr="000A75B3">
        <w:trPr>
          <w:tblCellSpacing w:w="15" w:type="dxa"/>
        </w:trPr>
        <w:tc>
          <w:tcPr>
            <w:tcW w:w="1168" w:type="dxa"/>
            <w:vAlign w:val="center"/>
          </w:tcPr>
          <w:p w14:paraId="6E837E1F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458A5882" w14:textId="6396B3E6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Matičkov kulinarični večer</w:t>
            </w:r>
          </w:p>
        </w:tc>
        <w:tc>
          <w:tcPr>
            <w:tcW w:w="0" w:type="auto"/>
            <w:vAlign w:val="center"/>
          </w:tcPr>
          <w:p w14:paraId="677246C5" w14:textId="49612D19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1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B7500">
              <w:rPr>
                <w:rFonts w:ascii="Calibri" w:hAnsi="Calibri" w:cs="Calibri"/>
                <w:sz w:val="24"/>
                <w:szCs w:val="24"/>
              </w:rPr>
              <w:t>.00</w:t>
            </w:r>
          </w:p>
        </w:tc>
        <w:tc>
          <w:tcPr>
            <w:tcW w:w="0" w:type="auto"/>
            <w:vAlign w:val="center"/>
          </w:tcPr>
          <w:p w14:paraId="2611E1B7" w14:textId="2D057B29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210147C1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E95ACBC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7F10A580" w14:textId="5806F9AD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AA0D6C" w14:textId="1D155FC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1ADB1" w14:textId="03F3050C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71D421F5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492A7288" w14:textId="1A904785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Torek,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28. 7.</w:t>
            </w:r>
          </w:p>
        </w:tc>
        <w:tc>
          <w:tcPr>
            <w:tcW w:w="5219" w:type="dxa"/>
            <w:vAlign w:val="center"/>
            <w:hideMark/>
          </w:tcPr>
          <w:p w14:paraId="5A24489A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A8961E" w14:textId="688031FA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Vzpon 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Svitnjak</w:t>
            </w:r>
            <w:proofErr w:type="spellEnd"/>
          </w:p>
          <w:p w14:paraId="2C8523A0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1DD6FB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66F582" w14:textId="070F5433" w:rsid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Tečaj skalnega plezanja za otroke, starše in člane na balvanih v Trenti</w:t>
            </w:r>
          </w:p>
          <w:p w14:paraId="5AD144A9" w14:textId="77777777" w:rsidR="000A75B3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77AA02" w14:textId="77777777" w:rsidR="000A75B3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78A6D1" w14:textId="2D6CA646" w:rsidR="000A75B3" w:rsidRPr="00CB7500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4585AA" w14:textId="77777777" w:rsidR="000A75B3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DC2F4C" w14:textId="77777777" w:rsidR="008A6C4A" w:rsidRDefault="008A6C4A" w:rsidP="008A6C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Odhod iz Kampa Klin ob 5.30, srednje zahtevna tura, skupaj 6 ur</w:t>
            </w:r>
          </w:p>
          <w:p w14:paraId="69922B72" w14:textId="77777777" w:rsidR="008A6C4A" w:rsidRDefault="008A6C4A" w:rsidP="008A6C4A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Odhod iz kampa Klin ob 9.30</w:t>
            </w:r>
          </w:p>
          <w:p w14:paraId="7B2204DF" w14:textId="4B1DEC53" w:rsidR="000A75B3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CB7500">
              <w:rPr>
                <w:rFonts w:ascii="Calibri" w:hAnsi="Calibri" w:cs="Calibri"/>
                <w:sz w:val="24"/>
                <w:szCs w:val="24"/>
              </w:rPr>
              <w:t>ačetniški tečaj</w:t>
            </w:r>
          </w:p>
          <w:p w14:paraId="3BA490D8" w14:textId="2FE341CF" w:rsidR="000A75B3" w:rsidRPr="00CB7500" w:rsidRDefault="000A75B3" w:rsidP="008A6C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7BF55F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025988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DBD703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420005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04500F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557E1E" w14:textId="7F82319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01880CEC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1C022F9E" w14:textId="626BCC9A" w:rsid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7F4502" w14:textId="77777777" w:rsidR="000A75B3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6B4201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83B6E2" w14:textId="77777777" w:rsidR="000A75B3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27A4C5" w14:textId="77777777" w:rsidR="000A75B3" w:rsidRPr="00CB7500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75E901A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Tradicionalni družinski piknik Ženskega odbora SDS</w:t>
            </w:r>
          </w:p>
        </w:tc>
        <w:tc>
          <w:tcPr>
            <w:tcW w:w="0" w:type="auto"/>
            <w:vAlign w:val="center"/>
            <w:hideMark/>
          </w:tcPr>
          <w:p w14:paraId="06F0D5F6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Mangartska planina ob 12.00</w:t>
            </w:r>
          </w:p>
        </w:tc>
        <w:tc>
          <w:tcPr>
            <w:tcW w:w="0" w:type="auto"/>
            <w:vAlign w:val="center"/>
            <w:hideMark/>
          </w:tcPr>
          <w:p w14:paraId="604CE8B3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ŽO SDS</w:t>
            </w:r>
          </w:p>
        </w:tc>
      </w:tr>
      <w:tr w:rsidR="00CB7500" w:rsidRPr="00CB7500" w14:paraId="6CD26AD1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3608126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6EB6BB4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Kuhanje golaža (</w:t>
            </w:r>
            <w:proofErr w:type="spellStart"/>
            <w:r w:rsidRPr="00CB7500">
              <w:rPr>
                <w:rFonts w:ascii="Calibri" w:hAnsi="Calibri" w:cs="Calibri"/>
                <w:sz w:val="24"/>
                <w:szCs w:val="24"/>
              </w:rPr>
              <w:t>Jashari</w:t>
            </w:r>
            <w:proofErr w:type="spellEnd"/>
            <w:r w:rsidRPr="00CB7500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3B860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18.00</w:t>
            </w:r>
          </w:p>
        </w:tc>
        <w:tc>
          <w:tcPr>
            <w:tcW w:w="0" w:type="auto"/>
            <w:vAlign w:val="center"/>
            <w:hideMark/>
          </w:tcPr>
          <w:p w14:paraId="4D91C8D5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124634FE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2E17DB68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58D327" w14:textId="5872259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Sreda,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29. 7.</w:t>
            </w:r>
          </w:p>
        </w:tc>
        <w:tc>
          <w:tcPr>
            <w:tcW w:w="5219" w:type="dxa"/>
            <w:vAlign w:val="center"/>
            <w:hideMark/>
          </w:tcPr>
          <w:p w14:paraId="6DA9697D" w14:textId="11D29E82" w:rsidR="00CB7500" w:rsidRPr="008A6C4A" w:rsidRDefault="00D72D6E" w:rsidP="008B66D8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Tura</w:t>
            </w:r>
            <w:r w:rsidR="00CB7500" w:rsidRPr="008A6C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66D8" w:rsidRPr="008A6C4A">
              <w:rPr>
                <w:rFonts w:ascii="Calibri" w:hAnsi="Calibri" w:cs="Calibri"/>
                <w:sz w:val="24"/>
                <w:szCs w:val="24"/>
              </w:rPr>
              <w:t>do Zapotoških slapov</w:t>
            </w:r>
          </w:p>
        </w:tc>
        <w:tc>
          <w:tcPr>
            <w:tcW w:w="0" w:type="auto"/>
            <w:vAlign w:val="center"/>
            <w:hideMark/>
          </w:tcPr>
          <w:p w14:paraId="5DAADEF6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40D6F3" w14:textId="6448F34E" w:rsidR="00CB7500" w:rsidRPr="008A6C4A" w:rsidRDefault="00BD22B2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Zadnja Trenta</w:t>
            </w:r>
            <w:r w:rsidR="00CB7500" w:rsidRPr="008A6C4A">
              <w:rPr>
                <w:rFonts w:ascii="Calibri" w:hAnsi="Calibri" w:cs="Calibri"/>
                <w:sz w:val="24"/>
                <w:szCs w:val="24"/>
              </w:rPr>
              <w:t xml:space="preserve"> ob </w:t>
            </w:r>
            <w:r w:rsidRPr="008A6C4A">
              <w:rPr>
                <w:rFonts w:ascii="Calibri" w:hAnsi="Calibri" w:cs="Calibri"/>
                <w:sz w:val="24"/>
                <w:szCs w:val="24"/>
              </w:rPr>
              <w:t>8</w:t>
            </w:r>
            <w:r w:rsidR="00CB7500" w:rsidRPr="008A6C4A">
              <w:rPr>
                <w:rFonts w:ascii="Calibri" w:hAnsi="Calibri" w:cs="Calibri"/>
                <w:sz w:val="24"/>
                <w:szCs w:val="24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2D82E98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5E5678E6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2A6BB04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0056F3AF" w14:textId="2623E281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CF2A29" w14:textId="7484CFC6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913979" w14:textId="4E497E73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741F0B04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5DB3A49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7658066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Večer družabnih iger</w:t>
            </w:r>
          </w:p>
        </w:tc>
        <w:tc>
          <w:tcPr>
            <w:tcW w:w="0" w:type="auto"/>
            <w:vAlign w:val="center"/>
            <w:hideMark/>
          </w:tcPr>
          <w:p w14:paraId="29FA1E8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20.00</w:t>
            </w:r>
          </w:p>
        </w:tc>
        <w:tc>
          <w:tcPr>
            <w:tcW w:w="0" w:type="auto"/>
            <w:vAlign w:val="center"/>
            <w:hideMark/>
          </w:tcPr>
          <w:p w14:paraId="7B7289D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Tarok, šah in družabne igre</w:t>
            </w:r>
          </w:p>
        </w:tc>
      </w:tr>
      <w:tr w:rsidR="00CB7500" w:rsidRPr="00CB7500" w14:paraId="2C6C4DF6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5F699DA" w14:textId="66C04CAB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Četrtek,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30. 7.</w:t>
            </w:r>
          </w:p>
        </w:tc>
        <w:tc>
          <w:tcPr>
            <w:tcW w:w="5219" w:type="dxa"/>
            <w:vAlign w:val="center"/>
            <w:hideMark/>
          </w:tcPr>
          <w:p w14:paraId="407934B6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Raziskovanje staroselcev pri nas in iskanje slovenskih korenin: »Slovenci, kdo smo in od kdaj smo tu?«</w:t>
            </w:r>
          </w:p>
        </w:tc>
        <w:tc>
          <w:tcPr>
            <w:tcW w:w="0" w:type="auto"/>
            <w:vAlign w:val="center"/>
            <w:hideMark/>
          </w:tcPr>
          <w:p w14:paraId="31901E17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E7EEE8" w14:textId="7F386538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Kulturni dom Bovec ob 9.00</w:t>
            </w:r>
          </w:p>
        </w:tc>
        <w:tc>
          <w:tcPr>
            <w:tcW w:w="0" w:type="auto"/>
            <w:vAlign w:val="center"/>
            <w:hideMark/>
          </w:tcPr>
          <w:p w14:paraId="50C4E40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2D7C4C1D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51F7AE6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25EAB608" w14:textId="479BACA1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561A1D" w14:textId="5C80788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348FC5" w14:textId="30E1AB96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6F1AAB24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1480BC52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29C549B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Večer veteranov osamosvojitve</w:t>
            </w:r>
          </w:p>
        </w:tc>
        <w:tc>
          <w:tcPr>
            <w:tcW w:w="0" w:type="auto"/>
            <w:vAlign w:val="center"/>
            <w:hideMark/>
          </w:tcPr>
          <w:p w14:paraId="10A9C69A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20.00</w:t>
            </w:r>
          </w:p>
        </w:tc>
        <w:tc>
          <w:tcPr>
            <w:tcW w:w="0" w:type="auto"/>
            <w:vAlign w:val="center"/>
            <w:hideMark/>
          </w:tcPr>
          <w:p w14:paraId="5C34C29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Gostje – predstavniki VSO</w:t>
            </w:r>
          </w:p>
        </w:tc>
      </w:tr>
      <w:tr w:rsidR="00CB7500" w:rsidRPr="00CB7500" w14:paraId="61535512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F4F3380" w14:textId="77777777" w:rsidR="00411AC4" w:rsidRDefault="00411AC4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24876D" w14:textId="087EB0BF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Petek,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31. 7.</w:t>
            </w:r>
          </w:p>
        </w:tc>
        <w:tc>
          <w:tcPr>
            <w:tcW w:w="5219" w:type="dxa"/>
            <w:vAlign w:val="center"/>
            <w:hideMark/>
          </w:tcPr>
          <w:p w14:paraId="0AAFDB35" w14:textId="77777777" w:rsidR="008A6C4A" w:rsidRP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0D7DC4" w14:textId="77777777" w:rsidR="008A6C4A" w:rsidRP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0A8CF8" w14:textId="17792858" w:rsidR="004B2B28" w:rsidRPr="008A6C4A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 xml:space="preserve">Mala </w:t>
            </w:r>
            <w:r w:rsidR="00BD22B2" w:rsidRPr="008A6C4A">
              <w:rPr>
                <w:rFonts w:ascii="Calibri" w:hAnsi="Calibri" w:cs="Calibri"/>
                <w:sz w:val="24"/>
                <w:szCs w:val="24"/>
              </w:rPr>
              <w:t>gorniška</w:t>
            </w:r>
            <w:r w:rsidRPr="008A6C4A">
              <w:rPr>
                <w:rFonts w:ascii="Calibri" w:hAnsi="Calibri" w:cs="Calibri"/>
                <w:sz w:val="24"/>
                <w:szCs w:val="24"/>
              </w:rPr>
              <w:t xml:space="preserve"> akademija</w:t>
            </w:r>
          </w:p>
          <w:p w14:paraId="3475B68A" w14:textId="18EB88A5" w:rsidR="00CB7500" w:rsidRPr="008A6C4A" w:rsidRDefault="00CB7500" w:rsidP="004B2B28">
            <w:pPr>
              <w:pStyle w:val="Odstavekseznam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Jutranja telovadba in razgibavanje</w:t>
            </w:r>
          </w:p>
          <w:p w14:paraId="6B0F5F73" w14:textId="320EA7A2" w:rsidR="004B2B28" w:rsidRPr="008A6C4A" w:rsidRDefault="00CB7500" w:rsidP="004B2B28">
            <w:pPr>
              <w:pStyle w:val="Odstavekseznam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 xml:space="preserve">Kako načrtovati </w:t>
            </w:r>
            <w:r w:rsidR="000E4100" w:rsidRPr="008A6C4A">
              <w:rPr>
                <w:rFonts w:ascii="Calibri" w:hAnsi="Calibri" w:cs="Calibri"/>
                <w:sz w:val="24"/>
                <w:szCs w:val="24"/>
              </w:rPr>
              <w:t>gorniško</w:t>
            </w:r>
            <w:r w:rsidRPr="008A6C4A">
              <w:rPr>
                <w:rFonts w:ascii="Calibri" w:hAnsi="Calibri" w:cs="Calibri"/>
                <w:sz w:val="24"/>
                <w:szCs w:val="24"/>
              </w:rPr>
              <w:t xml:space="preserve"> turo</w:t>
            </w:r>
          </w:p>
          <w:p w14:paraId="5AE6C9CE" w14:textId="77777777" w:rsidR="004B2B28" w:rsidRPr="008A6C4A" w:rsidRDefault="00CB7500" w:rsidP="004B2B28">
            <w:pPr>
              <w:pStyle w:val="Odstavekseznam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Predstavitev gorske reševalne službe</w:t>
            </w:r>
          </w:p>
          <w:p w14:paraId="46BCC6E9" w14:textId="2C624E13" w:rsidR="00CB7500" w:rsidRPr="008A6C4A" w:rsidRDefault="00CB7500" w:rsidP="004B2B28">
            <w:pPr>
              <w:pStyle w:val="Odstavekseznam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 xml:space="preserve">Pravilna uporaba </w:t>
            </w:r>
            <w:r w:rsidR="000E4100" w:rsidRPr="008A6C4A">
              <w:rPr>
                <w:rFonts w:ascii="Calibri" w:hAnsi="Calibri" w:cs="Calibri"/>
                <w:sz w:val="24"/>
                <w:szCs w:val="24"/>
              </w:rPr>
              <w:t>gorniške</w:t>
            </w:r>
            <w:r w:rsidRPr="008A6C4A">
              <w:rPr>
                <w:rFonts w:ascii="Calibri" w:hAnsi="Calibri" w:cs="Calibri"/>
                <w:sz w:val="24"/>
                <w:szCs w:val="24"/>
              </w:rPr>
              <w:t xml:space="preserve"> opreme</w:t>
            </w:r>
          </w:p>
          <w:p w14:paraId="496E4DDD" w14:textId="1FF2DBB1" w:rsidR="004B2B28" w:rsidRPr="008A6C4A" w:rsidRDefault="004B2B28" w:rsidP="004B2B28">
            <w:pPr>
              <w:pStyle w:val="Odstavekseznam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Branje vremena</w:t>
            </w:r>
          </w:p>
          <w:p w14:paraId="2D6C4A79" w14:textId="77777777" w:rsidR="00CB7500" w:rsidRPr="008A6C4A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ED69E2" w14:textId="77777777" w:rsidR="00411AC4" w:rsidRDefault="00411AC4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71D0C3" w14:textId="1C77A479" w:rsidR="00CB7500" w:rsidRPr="008A6C4A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Kamp Klin</w:t>
            </w:r>
            <w:r w:rsidR="00BD22B2" w:rsidRPr="008A6C4A">
              <w:rPr>
                <w:rFonts w:ascii="Calibri" w:hAnsi="Calibri" w:cs="Calibri"/>
                <w:sz w:val="24"/>
                <w:szCs w:val="24"/>
              </w:rPr>
              <w:br/>
              <w:t>9.00</w:t>
            </w:r>
            <w:r w:rsidRPr="008A6C4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8AC360" w14:textId="77777777" w:rsidR="00411AC4" w:rsidRDefault="00411AC4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B81788" w14:textId="77777777" w:rsidR="00411AC4" w:rsidRDefault="00411AC4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628348" w14:textId="0775E3FD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6E46F7" w:rsidRPr="00CB7500" w14:paraId="5BCF3701" w14:textId="77777777" w:rsidTr="000A75B3">
        <w:trPr>
          <w:tblCellSpacing w:w="15" w:type="dxa"/>
        </w:trPr>
        <w:tc>
          <w:tcPr>
            <w:tcW w:w="1168" w:type="dxa"/>
            <w:vAlign w:val="center"/>
          </w:tcPr>
          <w:p w14:paraId="1835032E" w14:textId="77777777" w:rsidR="006E46F7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44C7C6A4" w14:textId="4EED1055" w:rsidR="006E46F7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Mala šola kajaka</w:t>
            </w:r>
          </w:p>
        </w:tc>
        <w:tc>
          <w:tcPr>
            <w:tcW w:w="0" w:type="auto"/>
            <w:vAlign w:val="center"/>
          </w:tcPr>
          <w:p w14:paraId="3F1C4DA1" w14:textId="4E864DC6" w:rsidR="006E46F7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16.00</w:t>
            </w:r>
          </w:p>
        </w:tc>
        <w:tc>
          <w:tcPr>
            <w:tcW w:w="0" w:type="auto"/>
            <w:vAlign w:val="center"/>
          </w:tcPr>
          <w:p w14:paraId="3BDB0157" w14:textId="2B8BC96D" w:rsidR="006E46F7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62FB8890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79330E5" w14:textId="4A214208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Sobota,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1. 8.</w:t>
            </w:r>
          </w:p>
        </w:tc>
        <w:tc>
          <w:tcPr>
            <w:tcW w:w="5219" w:type="dxa"/>
            <w:vAlign w:val="center"/>
            <w:hideMark/>
          </w:tcPr>
          <w:p w14:paraId="64C7C690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Tradicionalna gorniška tura na Škrlatico (2740 m)</w:t>
            </w:r>
          </w:p>
        </w:tc>
        <w:tc>
          <w:tcPr>
            <w:tcW w:w="0" w:type="auto"/>
            <w:vAlign w:val="center"/>
            <w:hideMark/>
          </w:tcPr>
          <w:p w14:paraId="52634BEA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196870" w14:textId="19AE64F2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Od Aljaževega doma v Vratih ob 5.00</w:t>
            </w:r>
          </w:p>
        </w:tc>
        <w:tc>
          <w:tcPr>
            <w:tcW w:w="0" w:type="auto"/>
            <w:vAlign w:val="center"/>
            <w:hideMark/>
          </w:tcPr>
          <w:p w14:paraId="53653B4E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C880A1" w14:textId="0EFE7899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Zahtevna visokogorska tura</w:t>
            </w:r>
          </w:p>
        </w:tc>
      </w:tr>
      <w:tr w:rsidR="00CB7500" w:rsidRPr="00CB7500" w14:paraId="69A3443B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6B2E1B0" w14:textId="069D4B25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Nedelja,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2. 8.</w:t>
            </w:r>
          </w:p>
        </w:tc>
        <w:tc>
          <w:tcPr>
            <w:tcW w:w="5219" w:type="dxa"/>
            <w:vAlign w:val="center"/>
            <w:hideMark/>
          </w:tcPr>
          <w:p w14:paraId="778913EC" w14:textId="0DABF336" w:rsidR="00CB7500" w:rsidRPr="006E46F7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6E46F7">
              <w:rPr>
                <w:rFonts w:ascii="Calibri" w:hAnsi="Calibri" w:cs="Calibri"/>
                <w:sz w:val="24"/>
                <w:szCs w:val="24"/>
              </w:rPr>
              <w:t xml:space="preserve">Počitek ob smaragdni reki </w:t>
            </w:r>
          </w:p>
        </w:tc>
        <w:tc>
          <w:tcPr>
            <w:tcW w:w="0" w:type="auto"/>
            <w:vAlign w:val="center"/>
            <w:hideMark/>
          </w:tcPr>
          <w:p w14:paraId="60CE2FA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</w:t>
            </w:r>
          </w:p>
        </w:tc>
        <w:tc>
          <w:tcPr>
            <w:tcW w:w="0" w:type="auto"/>
            <w:vAlign w:val="center"/>
            <w:hideMark/>
          </w:tcPr>
          <w:p w14:paraId="610721A9" w14:textId="0FFEFD2C" w:rsidR="00CB7500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0FD2CF3D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039FFAED" w14:textId="77777777" w:rsid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51A5D6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7D8498" w14:textId="77777777" w:rsidR="008A6C4A" w:rsidRPr="00CB7500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65548A0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Peka palačink – skupna večerja</w:t>
            </w:r>
          </w:p>
        </w:tc>
        <w:tc>
          <w:tcPr>
            <w:tcW w:w="0" w:type="auto"/>
            <w:vAlign w:val="center"/>
            <w:hideMark/>
          </w:tcPr>
          <w:p w14:paraId="7740A521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18.00</w:t>
            </w:r>
          </w:p>
        </w:tc>
        <w:tc>
          <w:tcPr>
            <w:tcW w:w="0" w:type="auto"/>
            <w:vAlign w:val="center"/>
            <w:hideMark/>
          </w:tcPr>
          <w:p w14:paraId="060BDABA" w14:textId="2712EE4E" w:rsidR="00CB7500" w:rsidRPr="00CB7500" w:rsidRDefault="006E46F7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3CACBC64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25651D72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Ponedeljek, 3. 8.</w:t>
            </w:r>
          </w:p>
        </w:tc>
        <w:tc>
          <w:tcPr>
            <w:tcW w:w="5219" w:type="dxa"/>
            <w:vAlign w:val="center"/>
            <w:hideMark/>
          </w:tcPr>
          <w:p w14:paraId="3327606D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Dan Slovenske demokratske mladine (SDM)</w:t>
            </w:r>
          </w:p>
        </w:tc>
        <w:tc>
          <w:tcPr>
            <w:tcW w:w="0" w:type="auto"/>
            <w:vAlign w:val="center"/>
            <w:hideMark/>
          </w:tcPr>
          <w:p w14:paraId="08AB106A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</w:t>
            </w:r>
          </w:p>
        </w:tc>
        <w:tc>
          <w:tcPr>
            <w:tcW w:w="0" w:type="auto"/>
            <w:vAlign w:val="center"/>
            <w:hideMark/>
          </w:tcPr>
          <w:p w14:paraId="25A16BAE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Mladi</w:t>
            </w:r>
          </w:p>
        </w:tc>
      </w:tr>
      <w:tr w:rsidR="00CB7500" w:rsidRPr="00CB7500" w14:paraId="5187C998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49C41B6C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035CE8F0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Športni turnirji (odbojka, pikado, namizni tenis)</w:t>
            </w:r>
          </w:p>
        </w:tc>
        <w:tc>
          <w:tcPr>
            <w:tcW w:w="0" w:type="auto"/>
            <w:vAlign w:val="center"/>
            <w:hideMark/>
          </w:tcPr>
          <w:p w14:paraId="1E60E57A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</w:t>
            </w:r>
          </w:p>
        </w:tc>
        <w:tc>
          <w:tcPr>
            <w:tcW w:w="0" w:type="auto"/>
            <w:vAlign w:val="center"/>
            <w:hideMark/>
          </w:tcPr>
          <w:p w14:paraId="06504C32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370568A1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14DA53B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7BDE15C8" w14:textId="77777777" w:rsidR="004B2B28" w:rsidRDefault="00CB7500" w:rsidP="004B2B28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Večer SDM</w:t>
            </w:r>
            <w:r w:rsidR="004B2B28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="004B2B28" w:rsidRPr="00CB7500">
              <w:rPr>
                <w:rFonts w:ascii="Calibri" w:hAnsi="Calibri" w:cs="Calibri"/>
                <w:sz w:val="24"/>
                <w:szCs w:val="24"/>
              </w:rPr>
              <w:t>Nočno opazovanje zvezd in orientacija po nebu</w:t>
            </w:r>
          </w:p>
          <w:p w14:paraId="0900774F" w14:textId="77777777" w:rsidR="008A6C4A" w:rsidRPr="00CB7500" w:rsidRDefault="008A6C4A" w:rsidP="004B2B2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C8C08A" w14:textId="11F69032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8F74DC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</w:t>
            </w:r>
          </w:p>
        </w:tc>
        <w:tc>
          <w:tcPr>
            <w:tcW w:w="0" w:type="auto"/>
            <w:vAlign w:val="center"/>
            <w:hideMark/>
          </w:tcPr>
          <w:p w14:paraId="5482BFD0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Druženje mladih</w:t>
            </w:r>
          </w:p>
        </w:tc>
      </w:tr>
      <w:tr w:rsidR="00CB7500" w:rsidRPr="00CB7500" w14:paraId="2F204F5D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58BBFB4" w14:textId="6F72D48E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Torek,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4. 8.</w:t>
            </w:r>
          </w:p>
        </w:tc>
        <w:tc>
          <w:tcPr>
            <w:tcW w:w="5219" w:type="dxa"/>
            <w:vAlign w:val="center"/>
            <w:hideMark/>
          </w:tcPr>
          <w:p w14:paraId="3D4646B7" w14:textId="3C50D991" w:rsidR="00CB7500" w:rsidRPr="008A6C4A" w:rsidRDefault="00BD22B2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 xml:space="preserve">Po krožni poti do zapuščene vasice </w:t>
            </w:r>
            <w:proofErr w:type="spellStart"/>
            <w:r w:rsidRPr="008A6C4A">
              <w:rPr>
                <w:rFonts w:ascii="Calibri" w:hAnsi="Calibri" w:cs="Calibri"/>
                <w:sz w:val="24"/>
                <w:szCs w:val="24"/>
              </w:rPr>
              <w:t>Lemovje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3AAA7" w14:textId="1F075A4E" w:rsidR="00CB7500" w:rsidRPr="008A6C4A" w:rsidRDefault="00BD22B2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Kamp Klin ob 8.00</w:t>
            </w:r>
          </w:p>
        </w:tc>
        <w:tc>
          <w:tcPr>
            <w:tcW w:w="0" w:type="auto"/>
            <w:vAlign w:val="center"/>
            <w:hideMark/>
          </w:tcPr>
          <w:p w14:paraId="2986B025" w14:textId="77777777" w:rsidR="00CB7500" w:rsidRPr="008A6C4A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8A6C4A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813621" w:rsidRPr="00CB7500" w14:paraId="244D230E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0591670C" w14:textId="77777777" w:rsidR="00813621" w:rsidRPr="00CB7500" w:rsidRDefault="00813621" w:rsidP="008136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18E7ED7D" w14:textId="6D665F8D" w:rsidR="00813621" w:rsidRPr="00CB7500" w:rsidRDefault="00813621" w:rsidP="00813621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Foto natečaj »Utrinki Lepene 2026«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B2B28">
              <w:rPr>
                <w:rFonts w:ascii="Calibri" w:hAnsi="Calibri" w:cs="Calibri"/>
                <w:sz w:val="24"/>
                <w:szCs w:val="24"/>
              </w:rPr>
              <w:t>ZAPUŠČENA VASICA LEMOVJE</w:t>
            </w:r>
          </w:p>
          <w:p w14:paraId="362AFD0B" w14:textId="7B9B891C" w:rsidR="00813621" w:rsidRPr="00CB7500" w:rsidRDefault="00813621" w:rsidP="008136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3A65FD" w14:textId="1ADA0BCE" w:rsidR="00813621" w:rsidRPr="00CB7500" w:rsidRDefault="00813621" w:rsidP="00813621">
            <w:pPr>
              <w:rPr>
                <w:rFonts w:ascii="Calibri" w:hAnsi="Calibri" w:cs="Calibri"/>
                <w:sz w:val="24"/>
                <w:szCs w:val="24"/>
              </w:rPr>
            </w:pPr>
            <w:r w:rsidRPr="00831791">
              <w:t>Kamp Klin ob 16.00</w:t>
            </w:r>
          </w:p>
        </w:tc>
        <w:tc>
          <w:tcPr>
            <w:tcW w:w="0" w:type="auto"/>
            <w:hideMark/>
          </w:tcPr>
          <w:p w14:paraId="1D677055" w14:textId="385A3FAC" w:rsidR="00813621" w:rsidRPr="00CB7500" w:rsidRDefault="00813621" w:rsidP="00813621">
            <w:pPr>
              <w:rPr>
                <w:rFonts w:ascii="Calibri" w:hAnsi="Calibri" w:cs="Calibri"/>
                <w:sz w:val="24"/>
                <w:szCs w:val="24"/>
              </w:rPr>
            </w:pPr>
            <w:r w:rsidRPr="00831791">
              <w:t>Za vse</w:t>
            </w:r>
          </w:p>
        </w:tc>
      </w:tr>
      <w:tr w:rsidR="00CB7500" w:rsidRPr="00CB7500" w14:paraId="63C125E1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3E469013" w14:textId="23513875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Sreda,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5. 8.</w:t>
            </w:r>
          </w:p>
        </w:tc>
        <w:tc>
          <w:tcPr>
            <w:tcW w:w="5219" w:type="dxa"/>
            <w:vAlign w:val="center"/>
            <w:hideMark/>
          </w:tcPr>
          <w:p w14:paraId="34120763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Odhod v neznano, postavitev bivakov, priprava ognjišč in večerje v naravi</w:t>
            </w:r>
          </w:p>
        </w:tc>
        <w:tc>
          <w:tcPr>
            <w:tcW w:w="0" w:type="auto"/>
            <w:vAlign w:val="center"/>
            <w:hideMark/>
          </w:tcPr>
          <w:p w14:paraId="32B23CAE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Odhod iz kampa Klin ob 9.30</w:t>
            </w:r>
          </w:p>
        </w:tc>
        <w:tc>
          <w:tcPr>
            <w:tcW w:w="0" w:type="auto"/>
            <w:vAlign w:val="center"/>
            <w:hideMark/>
          </w:tcPr>
          <w:p w14:paraId="7ACE9F45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Primerno za družine</w:t>
            </w:r>
          </w:p>
        </w:tc>
      </w:tr>
      <w:tr w:rsidR="00CB7500" w:rsidRPr="00CB7500" w14:paraId="498103FE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03D726D9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6FF9FAD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Prenočevanje v bivakih</w:t>
            </w:r>
          </w:p>
        </w:tc>
        <w:tc>
          <w:tcPr>
            <w:tcW w:w="0" w:type="auto"/>
            <w:vAlign w:val="center"/>
            <w:hideMark/>
          </w:tcPr>
          <w:p w14:paraId="64190A2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Bivak</w:t>
            </w:r>
          </w:p>
        </w:tc>
        <w:tc>
          <w:tcPr>
            <w:tcW w:w="0" w:type="auto"/>
            <w:vAlign w:val="center"/>
            <w:hideMark/>
          </w:tcPr>
          <w:p w14:paraId="2FA78AB5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5A2EA120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582F0A0" w14:textId="7DEFB77E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Četrtek,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6. 8.</w:t>
            </w:r>
          </w:p>
        </w:tc>
        <w:tc>
          <w:tcPr>
            <w:tcW w:w="5219" w:type="dxa"/>
            <w:vAlign w:val="center"/>
            <w:hideMark/>
          </w:tcPr>
          <w:p w14:paraId="3B5623A9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Pospravljanje bivakov in povratek v Kamp Klin</w:t>
            </w:r>
          </w:p>
        </w:tc>
        <w:tc>
          <w:tcPr>
            <w:tcW w:w="0" w:type="auto"/>
            <w:vAlign w:val="center"/>
            <w:hideMark/>
          </w:tcPr>
          <w:p w14:paraId="72A2D5D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Do 15.00</w:t>
            </w:r>
          </w:p>
        </w:tc>
        <w:tc>
          <w:tcPr>
            <w:tcW w:w="0" w:type="auto"/>
            <w:vAlign w:val="center"/>
            <w:hideMark/>
          </w:tcPr>
          <w:p w14:paraId="6BF2BC4C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5EB77E7E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0CCE5832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631A24B1" w14:textId="16E726E4" w:rsidR="00CB7500" w:rsidRPr="00CB7500" w:rsidRDefault="004B2B28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Večer peke pic SDM</w:t>
            </w:r>
          </w:p>
        </w:tc>
        <w:tc>
          <w:tcPr>
            <w:tcW w:w="0" w:type="auto"/>
            <w:vAlign w:val="center"/>
            <w:hideMark/>
          </w:tcPr>
          <w:p w14:paraId="7CFE92C8" w14:textId="540BAB44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1</w:t>
            </w:r>
            <w:r w:rsidR="004B2B28">
              <w:rPr>
                <w:rFonts w:ascii="Calibri" w:hAnsi="Calibri" w:cs="Calibri"/>
                <w:sz w:val="24"/>
                <w:szCs w:val="24"/>
              </w:rPr>
              <w:t>7</w:t>
            </w:r>
            <w:r w:rsidRPr="00CB7500">
              <w:rPr>
                <w:rFonts w:ascii="Calibri" w:hAnsi="Calibri" w:cs="Calibri"/>
                <w:sz w:val="24"/>
                <w:szCs w:val="24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4D5205DB" w14:textId="7DD62E63" w:rsidR="00CB7500" w:rsidRPr="00CB7500" w:rsidRDefault="004B2B28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712ABEB6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0141288" w14:textId="4EA4B7B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Petek,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7. 8.</w:t>
            </w:r>
          </w:p>
        </w:tc>
        <w:tc>
          <w:tcPr>
            <w:tcW w:w="5219" w:type="dxa"/>
            <w:vAlign w:val="center"/>
            <w:hideMark/>
          </w:tcPr>
          <w:p w14:paraId="7D17C59E" w14:textId="0F968A4A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Odhod proti Triglavu</w:t>
            </w:r>
            <w:r w:rsidR="00C50590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A8117B5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59A7E8" w14:textId="71EDCA91" w:rsidR="00CB7500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Koča na Doliču</w:t>
            </w:r>
          </w:p>
          <w:p w14:paraId="140532EA" w14:textId="51D3606B" w:rsidR="000A75B3" w:rsidRPr="00CB7500" w:rsidRDefault="000A75B3" w:rsidP="00CB75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 7.00</w:t>
            </w:r>
          </w:p>
        </w:tc>
        <w:tc>
          <w:tcPr>
            <w:tcW w:w="0" w:type="auto"/>
            <w:vAlign w:val="center"/>
            <w:hideMark/>
          </w:tcPr>
          <w:p w14:paraId="5F708BD1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7EFFDE" w14:textId="55775E7C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Zahtevna visokogorska tura</w:t>
            </w:r>
          </w:p>
        </w:tc>
      </w:tr>
      <w:tr w:rsidR="00CB7500" w:rsidRPr="00CB7500" w14:paraId="54838664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0FE34EDF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1E557324" w14:textId="514F2F3D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2EF369" w14:textId="2A13B68E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3CD9FC" w14:textId="6D6A824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07FF56AE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54C78F1B" w14:textId="2027C065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Sobota,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8. 8.</w:t>
            </w:r>
          </w:p>
        </w:tc>
        <w:tc>
          <w:tcPr>
            <w:tcW w:w="5219" w:type="dxa"/>
            <w:vAlign w:val="center"/>
            <w:hideMark/>
          </w:tcPr>
          <w:p w14:paraId="0AFF6561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C9E46A" w14:textId="73B8937F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SDS na vrhu Triglava (2864 m)</w:t>
            </w:r>
          </w:p>
        </w:tc>
        <w:tc>
          <w:tcPr>
            <w:tcW w:w="0" w:type="auto"/>
            <w:vAlign w:val="center"/>
            <w:hideMark/>
          </w:tcPr>
          <w:p w14:paraId="0A4C75AD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Triglav</w:t>
            </w:r>
          </w:p>
        </w:tc>
        <w:tc>
          <w:tcPr>
            <w:tcW w:w="0" w:type="auto"/>
            <w:vAlign w:val="center"/>
            <w:hideMark/>
          </w:tcPr>
          <w:p w14:paraId="4839FD55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4B260C" w14:textId="7BB0C9C8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Tradicionalni vzpon</w:t>
            </w:r>
          </w:p>
        </w:tc>
      </w:tr>
      <w:tr w:rsidR="00CB7500" w:rsidRPr="00CB7500" w14:paraId="5E770315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69AD0D27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2EDE76FF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Povratek v dolino</w:t>
            </w:r>
          </w:p>
        </w:tc>
        <w:tc>
          <w:tcPr>
            <w:tcW w:w="0" w:type="auto"/>
            <w:vAlign w:val="center"/>
            <w:hideMark/>
          </w:tcPr>
          <w:p w14:paraId="2787E8B5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F739F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3DF76056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16BE145F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15204EE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Zaključni večer tabora, razglasitev foto natečaja in zahvale udeležencem</w:t>
            </w:r>
          </w:p>
        </w:tc>
        <w:tc>
          <w:tcPr>
            <w:tcW w:w="0" w:type="auto"/>
            <w:vAlign w:val="center"/>
            <w:hideMark/>
          </w:tcPr>
          <w:p w14:paraId="137F3428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20.00</w:t>
            </w:r>
          </w:p>
        </w:tc>
        <w:tc>
          <w:tcPr>
            <w:tcW w:w="0" w:type="auto"/>
            <w:vAlign w:val="center"/>
            <w:hideMark/>
          </w:tcPr>
          <w:p w14:paraId="3413090D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EFEF78" w14:textId="1AC2891E" w:rsid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Predstavitev fotografij in zahvale</w:t>
            </w:r>
          </w:p>
          <w:p w14:paraId="451BD431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00A645" w14:textId="77777777" w:rsidR="008A6C4A" w:rsidRPr="00CB7500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500" w:rsidRPr="00CB7500" w14:paraId="43642FF5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563790B8" w14:textId="300C93EC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 xml:space="preserve">Nedelja, </w:t>
            </w:r>
            <w:r w:rsidR="00340BC9">
              <w:rPr>
                <w:rFonts w:ascii="Calibri" w:hAnsi="Calibri" w:cs="Calibri"/>
                <w:sz w:val="24"/>
                <w:szCs w:val="24"/>
              </w:rPr>
              <w:br/>
            </w:r>
            <w:r w:rsidRPr="00CB7500">
              <w:rPr>
                <w:rFonts w:ascii="Calibri" w:hAnsi="Calibri" w:cs="Calibri"/>
                <w:sz w:val="24"/>
                <w:szCs w:val="24"/>
              </w:rPr>
              <w:t>9. 8.</w:t>
            </w:r>
          </w:p>
        </w:tc>
        <w:tc>
          <w:tcPr>
            <w:tcW w:w="5219" w:type="dxa"/>
            <w:vAlign w:val="center"/>
            <w:hideMark/>
          </w:tcPr>
          <w:p w14:paraId="2CB7B5A4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Skupni zajtrk</w:t>
            </w:r>
          </w:p>
        </w:tc>
        <w:tc>
          <w:tcPr>
            <w:tcW w:w="0" w:type="auto"/>
            <w:vAlign w:val="center"/>
            <w:hideMark/>
          </w:tcPr>
          <w:p w14:paraId="6D326E52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C02368" w14:textId="57A84380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 ob 8.00</w:t>
            </w:r>
          </w:p>
        </w:tc>
        <w:tc>
          <w:tcPr>
            <w:tcW w:w="0" w:type="auto"/>
            <w:vAlign w:val="center"/>
            <w:hideMark/>
          </w:tcPr>
          <w:p w14:paraId="3EB05D77" w14:textId="77777777" w:rsidR="008A6C4A" w:rsidRDefault="008A6C4A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1B038E" w14:textId="42BF446A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 vse</w:t>
            </w:r>
          </w:p>
        </w:tc>
      </w:tr>
      <w:tr w:rsidR="00CB7500" w:rsidRPr="00CB7500" w14:paraId="6C86B57C" w14:textId="77777777" w:rsidTr="000A75B3">
        <w:trPr>
          <w:tblCellSpacing w:w="15" w:type="dxa"/>
        </w:trPr>
        <w:tc>
          <w:tcPr>
            <w:tcW w:w="1168" w:type="dxa"/>
            <w:vAlign w:val="center"/>
            <w:hideMark/>
          </w:tcPr>
          <w:p w14:paraId="7590ADE1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  <w:hideMark/>
          </w:tcPr>
          <w:p w14:paraId="4A6B95D0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Pospravljanje tabora in odhodi</w:t>
            </w:r>
          </w:p>
        </w:tc>
        <w:tc>
          <w:tcPr>
            <w:tcW w:w="0" w:type="auto"/>
            <w:vAlign w:val="center"/>
            <w:hideMark/>
          </w:tcPr>
          <w:p w14:paraId="1C5F16D2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Kamp Klin</w:t>
            </w:r>
          </w:p>
        </w:tc>
        <w:tc>
          <w:tcPr>
            <w:tcW w:w="0" w:type="auto"/>
            <w:vAlign w:val="center"/>
            <w:hideMark/>
          </w:tcPr>
          <w:p w14:paraId="06FB29FE" w14:textId="77777777" w:rsidR="00CB7500" w:rsidRPr="00CB7500" w:rsidRDefault="00CB7500" w:rsidP="00CB7500">
            <w:pPr>
              <w:rPr>
                <w:rFonts w:ascii="Calibri" w:hAnsi="Calibri" w:cs="Calibri"/>
                <w:sz w:val="24"/>
                <w:szCs w:val="24"/>
              </w:rPr>
            </w:pPr>
            <w:r w:rsidRPr="00CB7500">
              <w:rPr>
                <w:rFonts w:ascii="Calibri" w:hAnsi="Calibri" w:cs="Calibri"/>
                <w:sz w:val="24"/>
                <w:szCs w:val="24"/>
              </w:rPr>
              <w:t>Zaključek tabora</w:t>
            </w:r>
          </w:p>
        </w:tc>
      </w:tr>
    </w:tbl>
    <w:p w14:paraId="070FD79C" w14:textId="77777777" w:rsidR="00340BC9" w:rsidRDefault="00340BC9" w:rsidP="00CB7500">
      <w:pPr>
        <w:rPr>
          <w:rFonts w:ascii="Calibri" w:hAnsi="Calibri" w:cs="Calibri"/>
          <w:sz w:val="24"/>
          <w:szCs w:val="24"/>
        </w:rPr>
      </w:pPr>
    </w:p>
    <w:p w14:paraId="45BC5862" w14:textId="77777777" w:rsidR="007F6133" w:rsidRDefault="007F6133" w:rsidP="00CB7500">
      <w:pPr>
        <w:rPr>
          <w:rFonts w:ascii="Calibri" w:hAnsi="Calibri" w:cs="Calibri"/>
          <w:sz w:val="24"/>
          <w:szCs w:val="24"/>
        </w:rPr>
      </w:pPr>
    </w:p>
    <w:p w14:paraId="06E75A9E" w14:textId="65978470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INFORMACIJE</w:t>
      </w:r>
    </w:p>
    <w:p w14:paraId="748C1F89" w14:textId="77777777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Prijave za aktivnosti:</w:t>
      </w:r>
      <w:r w:rsidRPr="00CB7500">
        <w:rPr>
          <w:rFonts w:ascii="Calibri" w:hAnsi="Calibri" w:cs="Calibri"/>
          <w:sz w:val="24"/>
          <w:szCs w:val="24"/>
        </w:rPr>
        <w:br/>
      </w:r>
      <w:hyperlink r:id="rId5" w:history="1">
        <w:r w:rsidRPr="00CB7500">
          <w:rPr>
            <w:rStyle w:val="Hiperpovezava"/>
            <w:rFonts w:ascii="Calibri" w:hAnsi="Calibri" w:cs="Calibri"/>
            <w:sz w:val="24"/>
            <w:szCs w:val="24"/>
          </w:rPr>
          <w:t>tabor.lepena@sds.si</w:t>
        </w:r>
      </w:hyperlink>
    </w:p>
    <w:p w14:paraId="035AA65A" w14:textId="77777777" w:rsidR="00CB7500" w:rsidRPr="00CB7500" w:rsidRDefault="00CB7500" w:rsidP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V primeru slabega vremena lahko posamezne aktivnosti odpadejo ali se prilagodijo.</w:t>
      </w:r>
    </w:p>
    <w:p w14:paraId="1C2DE701" w14:textId="4B33FC66" w:rsidR="001C2F37" w:rsidRPr="00CB7500" w:rsidRDefault="00CB7500">
      <w:pPr>
        <w:rPr>
          <w:rFonts w:ascii="Calibri" w:hAnsi="Calibri" w:cs="Calibri"/>
          <w:sz w:val="24"/>
          <w:szCs w:val="24"/>
        </w:rPr>
      </w:pPr>
      <w:r w:rsidRPr="00CB7500">
        <w:rPr>
          <w:rFonts w:ascii="Calibri" w:hAnsi="Calibri" w:cs="Calibri"/>
          <w:sz w:val="24"/>
          <w:szCs w:val="24"/>
        </w:rPr>
        <w:t>Vse aktivnosti bodo vodene, udeležba je na lastno odgovornost.</w:t>
      </w:r>
    </w:p>
    <w:sectPr w:rsidR="001C2F37" w:rsidRPr="00CB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DFD"/>
    <w:multiLevelType w:val="multilevel"/>
    <w:tmpl w:val="9A5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548AA"/>
    <w:multiLevelType w:val="hybridMultilevel"/>
    <w:tmpl w:val="A6EEA3C8"/>
    <w:lvl w:ilvl="0" w:tplc="7B503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328"/>
    <w:multiLevelType w:val="hybridMultilevel"/>
    <w:tmpl w:val="204433D8"/>
    <w:lvl w:ilvl="0" w:tplc="7B503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20914">
    <w:abstractNumId w:val="0"/>
  </w:num>
  <w:num w:numId="2" w16cid:durableId="1221134104">
    <w:abstractNumId w:val="2"/>
  </w:num>
  <w:num w:numId="3" w16cid:durableId="24811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00"/>
    <w:rsid w:val="00017BC2"/>
    <w:rsid w:val="000A75B3"/>
    <w:rsid w:val="000E4100"/>
    <w:rsid w:val="001325D0"/>
    <w:rsid w:val="0014441F"/>
    <w:rsid w:val="001C2F37"/>
    <w:rsid w:val="002425F6"/>
    <w:rsid w:val="002C0EFC"/>
    <w:rsid w:val="00340BC9"/>
    <w:rsid w:val="003F7387"/>
    <w:rsid w:val="00411AC4"/>
    <w:rsid w:val="004B2B28"/>
    <w:rsid w:val="005F01E9"/>
    <w:rsid w:val="006E46F7"/>
    <w:rsid w:val="007F6133"/>
    <w:rsid w:val="00813621"/>
    <w:rsid w:val="008A6C4A"/>
    <w:rsid w:val="008B66D8"/>
    <w:rsid w:val="00AB069B"/>
    <w:rsid w:val="00AC6F20"/>
    <w:rsid w:val="00AD540A"/>
    <w:rsid w:val="00B433AE"/>
    <w:rsid w:val="00BA0B29"/>
    <w:rsid w:val="00BD22B2"/>
    <w:rsid w:val="00BF71FB"/>
    <w:rsid w:val="00C50590"/>
    <w:rsid w:val="00CB7500"/>
    <w:rsid w:val="00D72D6E"/>
    <w:rsid w:val="00E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CF23"/>
  <w15:chartTrackingRefBased/>
  <w15:docId w15:val="{DC7E55FF-8A18-4B34-B1DF-2596FC3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7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7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7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7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7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75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750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75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750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75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75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750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750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750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750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750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B750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B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.lepena@sd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 Emma</dc:creator>
  <cp:keywords/>
  <dc:description/>
  <cp:lastModifiedBy>Mojca Megušar</cp:lastModifiedBy>
  <cp:revision>2</cp:revision>
  <cp:lastPrinted>2026-06-09T10:12:00Z</cp:lastPrinted>
  <dcterms:created xsi:type="dcterms:W3CDTF">2026-06-09T10:40:00Z</dcterms:created>
  <dcterms:modified xsi:type="dcterms:W3CDTF">2026-06-09T10:40:00Z</dcterms:modified>
</cp:coreProperties>
</file>